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667" w:rsidRPr="00C95667" w:rsidRDefault="00C95667" w:rsidP="00C95667">
      <w:pPr>
        <w:rPr>
          <w:rFonts w:ascii="Times New Roman" w:hAnsi="Times New Roman"/>
          <w:sz w:val="24"/>
          <w:szCs w:val="24"/>
        </w:rPr>
      </w:pPr>
      <w:r w:rsidRPr="004320AA">
        <w:rPr>
          <w:rFonts w:ascii="Times New Roman" w:hAnsi="Times New Roman"/>
          <w:b/>
          <w:sz w:val="24"/>
          <w:szCs w:val="24"/>
        </w:rPr>
        <w:t xml:space="preserve">РАСПИСАНИЕ УРОКОВ </w:t>
      </w:r>
      <w:proofErr w:type="gramStart"/>
      <w:r w:rsidRPr="004320AA">
        <w:rPr>
          <w:rFonts w:ascii="Times New Roman" w:hAnsi="Times New Roman"/>
          <w:b/>
          <w:sz w:val="24"/>
          <w:szCs w:val="24"/>
        </w:rPr>
        <w:t xml:space="preserve">НА  </w:t>
      </w:r>
      <w:r>
        <w:rPr>
          <w:rFonts w:ascii="Times New Roman" w:hAnsi="Times New Roman"/>
          <w:b/>
          <w:sz w:val="24"/>
          <w:szCs w:val="24"/>
        </w:rPr>
        <w:t>ПЕРИОД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ДИСТАНЦИОННОГО ОБУЧЕНИЯ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484"/>
        <w:gridCol w:w="1271"/>
        <w:gridCol w:w="1417"/>
        <w:gridCol w:w="425"/>
        <w:gridCol w:w="1560"/>
        <w:gridCol w:w="567"/>
        <w:gridCol w:w="1842"/>
        <w:gridCol w:w="567"/>
      </w:tblGrid>
      <w:tr w:rsidR="00C95667" w:rsidRPr="00576683" w:rsidTr="00A74C83">
        <w:tc>
          <w:tcPr>
            <w:tcW w:w="480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Расписание звонков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>9 класс</w:t>
            </w:r>
          </w:p>
        </w:tc>
        <w:tc>
          <w:tcPr>
            <w:tcW w:w="425" w:type="dxa"/>
          </w:tcPr>
          <w:p w:rsidR="00C95667" w:rsidRPr="00687D4D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>10 класс</w:t>
            </w:r>
          </w:p>
        </w:tc>
        <w:tc>
          <w:tcPr>
            <w:tcW w:w="567" w:type="dxa"/>
          </w:tcPr>
          <w:p w:rsidR="00C95667" w:rsidRPr="00687D4D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>11 класс</w:t>
            </w:r>
          </w:p>
        </w:tc>
        <w:tc>
          <w:tcPr>
            <w:tcW w:w="567" w:type="dxa"/>
          </w:tcPr>
          <w:p w:rsidR="00C95667" w:rsidRPr="00687D4D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</w:tr>
      <w:tr w:rsidR="00C95667" w:rsidRPr="00576683" w:rsidTr="00A74C83">
        <w:tc>
          <w:tcPr>
            <w:tcW w:w="480" w:type="dxa"/>
            <w:vMerge w:val="restart"/>
            <w:textDirection w:val="btLr"/>
          </w:tcPr>
          <w:p w:rsidR="00C95667" w:rsidRPr="00576683" w:rsidRDefault="00C95667" w:rsidP="00A74C83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18"/>
                <w:szCs w:val="18"/>
              </w:rPr>
              <w:t>Понедельн</w:t>
            </w:r>
            <w:r w:rsidRPr="00576683">
              <w:rPr>
                <w:rFonts w:ascii="Times New Roman" w:hAnsi="Times New Roman"/>
                <w:sz w:val="20"/>
                <w:szCs w:val="20"/>
              </w:rPr>
              <w:t>ик</w:t>
            </w: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8.30-9.00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7D4D">
              <w:rPr>
                <w:rFonts w:ascii="Times New Roman" w:hAnsi="Times New Roman"/>
                <w:sz w:val="20"/>
                <w:szCs w:val="20"/>
              </w:rPr>
              <w:t>родной.язык</w:t>
            </w:r>
            <w:proofErr w:type="spell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361E9">
              <w:rPr>
                <w:rFonts w:ascii="Times New Roman" w:hAnsi="Times New Roman"/>
                <w:color w:val="FF0000"/>
                <w:sz w:val="20"/>
                <w:szCs w:val="20"/>
              </w:rPr>
              <w:t>русский</w:t>
            </w:r>
            <w:proofErr w:type="gramEnd"/>
            <w:r w:rsidRPr="009361E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361E9">
              <w:rPr>
                <w:rFonts w:ascii="Times New Roman" w:hAnsi="Times New Roman"/>
                <w:color w:val="FF0000"/>
                <w:sz w:val="20"/>
                <w:szCs w:val="20"/>
              </w:rPr>
              <w:t>русский</w:t>
            </w:r>
            <w:proofErr w:type="gramEnd"/>
            <w:r w:rsidRPr="009361E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361E9">
              <w:rPr>
                <w:rFonts w:ascii="Times New Roman" w:hAnsi="Times New Roman"/>
                <w:color w:val="00B050"/>
                <w:sz w:val="20"/>
                <w:szCs w:val="20"/>
              </w:rPr>
              <w:t>физика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русский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яз.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361E9">
              <w:rPr>
                <w:rFonts w:ascii="Times New Roman" w:hAnsi="Times New Roman"/>
                <w:color w:val="FF0000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12.20-12.50</w:t>
            </w:r>
          </w:p>
        </w:tc>
        <w:tc>
          <w:tcPr>
            <w:tcW w:w="1417" w:type="dxa"/>
          </w:tcPr>
          <w:p w:rsidR="00C95667" w:rsidRPr="009361E9" w:rsidRDefault="00C95667" w:rsidP="00A74C83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proofErr w:type="gramStart"/>
            <w:r w:rsidRPr="009361E9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361E9">
              <w:rPr>
                <w:rFonts w:ascii="Times New Roman" w:hAnsi="Times New Roman"/>
                <w:color w:val="00B050"/>
                <w:sz w:val="20"/>
                <w:szCs w:val="20"/>
              </w:rPr>
              <w:t>ОБЖ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английский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13.15-13.45</w:t>
            </w:r>
          </w:p>
        </w:tc>
        <w:tc>
          <w:tcPr>
            <w:tcW w:w="1417" w:type="dxa"/>
          </w:tcPr>
          <w:p w:rsidR="00C95667" w:rsidRPr="009361E9" w:rsidRDefault="00C95667" w:rsidP="00A74C83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proofErr w:type="gramStart"/>
            <w:r w:rsidRPr="009361E9">
              <w:rPr>
                <w:rFonts w:ascii="Times New Roman" w:hAnsi="Times New Roman"/>
                <w:color w:val="FF0000"/>
                <w:sz w:val="20"/>
                <w:szCs w:val="20"/>
              </w:rPr>
              <w:t>английский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361E9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9361E9" w:rsidRDefault="00C95667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proofErr w:type="gramStart"/>
            <w:r w:rsidRPr="009361E9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14.</w:t>
            </w:r>
            <w:r>
              <w:rPr>
                <w:rFonts w:ascii="Times New Roman" w:hAnsi="Times New Roman"/>
                <w:sz w:val="20"/>
                <w:szCs w:val="20"/>
              </w:rPr>
              <w:t>05-14.35</w:t>
            </w:r>
          </w:p>
        </w:tc>
        <w:tc>
          <w:tcPr>
            <w:tcW w:w="1417" w:type="dxa"/>
          </w:tcPr>
          <w:p w:rsidR="00C95667" w:rsidRPr="000941C5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.(</w:t>
            </w:r>
            <w:proofErr w:type="spellStart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элек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361E9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9361E9" w:rsidRDefault="00C95667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9361E9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Физкультура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3652" w:type="dxa"/>
            <w:gridSpan w:val="4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 w:val="restart"/>
            <w:textDirection w:val="btLr"/>
          </w:tcPr>
          <w:p w:rsidR="00C95667" w:rsidRPr="00576683" w:rsidRDefault="00C95667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8.30-9.00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rPr>
          <w:trHeight w:val="56"/>
        </w:trPr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rPr>
          <w:trHeight w:val="262"/>
        </w:trPr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физика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информатика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rPr>
          <w:trHeight w:val="285"/>
        </w:trPr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физика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английский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B32B7">
        <w:trPr>
          <w:trHeight w:val="285"/>
        </w:trPr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12.20-12.50</w:t>
            </w:r>
          </w:p>
        </w:tc>
        <w:tc>
          <w:tcPr>
            <w:tcW w:w="1417" w:type="dxa"/>
          </w:tcPr>
          <w:p w:rsidR="00C95667" w:rsidRPr="00AB32B7" w:rsidRDefault="00C95667" w:rsidP="00A74C83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география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информатика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информ</w:t>
            </w:r>
            <w:proofErr w:type="spellEnd"/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>-ка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AB32B7" w:rsidRDefault="00C95667" w:rsidP="00A74C83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русский</w:t>
            </w:r>
            <w:proofErr w:type="gramEnd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физика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14.05-14.35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консультации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консультации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5637" w:type="dxa"/>
            <w:gridSpan w:val="6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 w:val="restart"/>
            <w:textDirection w:val="btLr"/>
          </w:tcPr>
          <w:p w:rsidR="00C95667" w:rsidRPr="00576683" w:rsidRDefault="00C95667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 xml:space="preserve">Среда </w:t>
            </w: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8.30-9.00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rPr>
          <w:trHeight w:val="119"/>
        </w:trPr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Химия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>ОБЖ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Немец.язык</w:t>
            </w:r>
            <w:proofErr w:type="spell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14.05-14.35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консультации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Химия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5637" w:type="dxa"/>
            <w:gridSpan w:val="6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 w:val="restart"/>
            <w:textDirection w:val="btLr"/>
          </w:tcPr>
          <w:p w:rsidR="00C95667" w:rsidRPr="00576683" w:rsidRDefault="00C95667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8.30-9.00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русский</w:t>
            </w:r>
            <w:proofErr w:type="gramEnd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яз.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>ОБЖ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Астрономия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биология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Физкультура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Физкультура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/>
                <w:sz w:val="20"/>
                <w:szCs w:val="20"/>
              </w:rPr>
              <w:t>20-12.50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Род.литер</w:t>
            </w:r>
            <w:proofErr w:type="spell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консультация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консультация</w:t>
            </w:r>
            <w:proofErr w:type="gramEnd"/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5637" w:type="dxa"/>
            <w:gridSpan w:val="6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gridSpan w:val="3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 w:val="restart"/>
            <w:textDirection w:val="btLr"/>
          </w:tcPr>
          <w:p w:rsidR="00C95667" w:rsidRPr="00576683" w:rsidRDefault="00C95667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8.30-9.00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биология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родная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лит.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английский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русс</w:t>
            </w:r>
            <w:proofErr w:type="gramEnd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. язык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12.20-12.50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английский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>ОБЖ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биология</w:t>
            </w:r>
            <w:proofErr w:type="gram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английский</w:t>
            </w:r>
            <w:proofErr w:type="gramEnd"/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язык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8613" w:type="dxa"/>
            <w:gridSpan w:val="9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 w:val="restart"/>
            <w:textDirection w:val="btLr"/>
          </w:tcPr>
          <w:p w:rsidR="00C95667" w:rsidRPr="00576683" w:rsidRDefault="00C95667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Суббота</w:t>
            </w: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8.30-9.00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Физкультура 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1" w:type="dxa"/>
          </w:tcPr>
          <w:p w:rsidR="00C95667" w:rsidRPr="007B3A9B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9</w:t>
            </w:r>
            <w:r w:rsidR="0064609C">
              <w:rPr>
                <w:rFonts w:ascii="Times New Roman" w:hAnsi="Times New Roman"/>
                <w:sz w:val="20"/>
                <w:szCs w:val="20"/>
              </w:rPr>
              <w:t>.25-9.55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</w:tc>
        <w:tc>
          <w:tcPr>
            <w:tcW w:w="1417" w:type="dxa"/>
          </w:tcPr>
          <w:p w:rsidR="00C95667" w:rsidRPr="00AB32B7" w:rsidRDefault="00C95667" w:rsidP="00A74C83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Физика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11.20-11.50</w:t>
            </w:r>
          </w:p>
        </w:tc>
        <w:tc>
          <w:tcPr>
            <w:tcW w:w="1417" w:type="dxa"/>
          </w:tcPr>
          <w:p w:rsidR="00C95667" w:rsidRPr="00AB32B7" w:rsidRDefault="00C95667" w:rsidP="00A74C83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Биология 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B32B7">
              <w:rPr>
                <w:rFonts w:ascii="Times New Roman" w:hAnsi="Times New Roman"/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12.15-12.45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Род.язык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95667" w:rsidRPr="00576683" w:rsidTr="00A74C83">
        <w:tc>
          <w:tcPr>
            <w:tcW w:w="480" w:type="dxa"/>
            <w:vMerge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4" w:type="dxa"/>
          </w:tcPr>
          <w:p w:rsidR="00C95667" w:rsidRPr="00576683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1" w:type="dxa"/>
          </w:tcPr>
          <w:p w:rsidR="00C95667" w:rsidRPr="007B3A9B" w:rsidRDefault="0064609C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13.15-13.45</w:t>
            </w:r>
          </w:p>
        </w:tc>
        <w:tc>
          <w:tcPr>
            <w:tcW w:w="141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425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32B7">
              <w:rPr>
                <w:rFonts w:ascii="Times New Roman" w:hAnsi="Times New Roman"/>
                <w:color w:val="00B050"/>
                <w:sz w:val="20"/>
                <w:szCs w:val="20"/>
              </w:rPr>
              <w:t>МХК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95667" w:rsidRPr="00687D4D" w:rsidRDefault="00C95667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</w:tc>
        <w:tc>
          <w:tcPr>
            <w:tcW w:w="567" w:type="dxa"/>
          </w:tcPr>
          <w:p w:rsidR="00C95667" w:rsidRPr="00687D4D" w:rsidRDefault="00C9566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B32B7" w:rsidRPr="00576683" w:rsidTr="0090496A">
        <w:tc>
          <w:tcPr>
            <w:tcW w:w="8613" w:type="dxa"/>
            <w:gridSpan w:val="9"/>
          </w:tcPr>
          <w:p w:rsidR="00AB32B7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B32B7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r>
              <w:rPr>
                <w:rFonts w:ascii="Times New Roman" w:hAnsi="Times New Roman"/>
                <w:sz w:val="20"/>
                <w:szCs w:val="20"/>
              </w:rPr>
              <w:t>Важно!!!! Красным цветом выделены онлайн уроки.</w:t>
            </w:r>
          </w:p>
          <w:p w:rsidR="00AB32B7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Зеленым цветом</w:t>
            </w:r>
            <w:r w:rsidR="009F6EEF">
              <w:rPr>
                <w:rFonts w:ascii="Times New Roman" w:hAnsi="Times New Roman"/>
                <w:sz w:val="20"/>
                <w:szCs w:val="20"/>
              </w:rPr>
              <w:t xml:space="preserve"> выделены </w:t>
            </w:r>
            <w:proofErr w:type="gramStart"/>
            <w:r w:rsidR="009F6EEF">
              <w:rPr>
                <w:rFonts w:ascii="Times New Roman" w:hAnsi="Times New Roman"/>
                <w:sz w:val="20"/>
                <w:szCs w:val="20"/>
              </w:rPr>
              <w:t>уроки  для</w:t>
            </w:r>
            <w:proofErr w:type="gramEnd"/>
            <w:r w:rsidR="009F6EEF">
              <w:rPr>
                <w:rFonts w:ascii="Times New Roman" w:hAnsi="Times New Roman"/>
                <w:sz w:val="20"/>
                <w:szCs w:val="20"/>
              </w:rPr>
              <w:t xml:space="preserve"> самостоятельного изучения, с последующим предъявлением рефератов и проектных работ</w:t>
            </w:r>
          </w:p>
          <w:p w:rsidR="00AB32B7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bookmarkEnd w:id="0"/>
          <w:p w:rsidR="00AB32B7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B32B7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B32B7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B32B7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B32B7" w:rsidRPr="00687D4D" w:rsidRDefault="00AB32B7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501AE" w:rsidRDefault="000501AE"/>
    <w:sectPr w:rsidR="00050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627"/>
    <w:rsid w:val="000501AE"/>
    <w:rsid w:val="002B0627"/>
    <w:rsid w:val="0064609C"/>
    <w:rsid w:val="009361E9"/>
    <w:rsid w:val="009F6EEF"/>
    <w:rsid w:val="00AB32B7"/>
    <w:rsid w:val="00C9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DDCD37-6FEB-4ED9-9A27-832253CB2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566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Рафидаа</dc:creator>
  <cp:keywords/>
  <dc:description/>
  <cp:lastModifiedBy>Рафидаа</cp:lastModifiedBy>
  <cp:revision>4</cp:revision>
  <dcterms:created xsi:type="dcterms:W3CDTF">2020-04-02T19:10:00Z</dcterms:created>
  <dcterms:modified xsi:type="dcterms:W3CDTF">2020-04-04T08:35:00Z</dcterms:modified>
</cp:coreProperties>
</file>